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E718" w14:textId="77777777" w:rsidR="00950304" w:rsidRDefault="000000C2">
      <w:pPr>
        <w:jc w:val="center"/>
        <w:rPr>
          <w:b/>
        </w:rPr>
      </w:pPr>
      <w:bookmarkStart w:id="0" w:name="_GoBack"/>
      <w:bookmarkEnd w:id="0"/>
      <w:r>
        <w:rPr>
          <w:b/>
        </w:rPr>
        <w:t>РЕШЕНИЕ № 1</w:t>
      </w:r>
    </w:p>
    <w:p w14:paraId="672A6659" w14:textId="77777777" w:rsidR="00950304" w:rsidRDefault="00950304">
      <w:pPr>
        <w:jc w:val="center"/>
        <w:rPr>
          <w:b/>
        </w:rPr>
      </w:pPr>
    </w:p>
    <w:p w14:paraId="0EBEF054" w14:textId="77777777" w:rsidR="00950304" w:rsidRDefault="000000C2">
      <w:pPr>
        <w:jc w:val="center"/>
        <w:rPr>
          <w:b/>
        </w:rPr>
      </w:pPr>
      <w:r>
        <w:rPr>
          <w:b/>
        </w:rPr>
        <w:t>Единственного Учредителя</w:t>
      </w:r>
    </w:p>
    <w:p w14:paraId="0FD89D79" w14:textId="77777777" w:rsidR="00950304" w:rsidRDefault="000000C2">
      <w:pPr>
        <w:jc w:val="center"/>
        <w:rPr>
          <w:b/>
        </w:rPr>
      </w:pPr>
      <w:r>
        <w:rPr>
          <w:b/>
        </w:rPr>
        <w:t>Общества с ограниченной ответственностью</w:t>
      </w:r>
    </w:p>
    <w:p w14:paraId="277EAE7E" w14:textId="0C2E32BA" w:rsidR="00950304" w:rsidRDefault="2EE8E115">
      <w:pPr>
        <w:jc w:val="center"/>
      </w:pPr>
      <w:r w:rsidRPr="2EE8E115">
        <w:rPr>
          <w:b/>
          <w:bCs/>
        </w:rPr>
        <w:t>«Феникс»</w:t>
      </w:r>
    </w:p>
    <w:p w14:paraId="298ED7D9" w14:textId="77777777" w:rsidR="00950304" w:rsidRDefault="000000C2">
      <w:pPr>
        <w:jc w:val="center"/>
        <w:rPr>
          <w:b/>
        </w:rPr>
      </w:pPr>
      <w:r>
        <w:rPr>
          <w:b/>
        </w:rPr>
        <w:t>________________________________________________________</w:t>
      </w:r>
    </w:p>
    <w:p w14:paraId="0A37501D" w14:textId="77777777" w:rsidR="00950304" w:rsidRDefault="00950304">
      <w:pPr>
        <w:jc w:val="center"/>
        <w:rPr>
          <w:b/>
        </w:rPr>
      </w:pPr>
    </w:p>
    <w:p w14:paraId="5DAB6C7B" w14:textId="77777777" w:rsidR="00950304" w:rsidRDefault="00950304">
      <w:pPr>
        <w:jc w:val="center"/>
        <w:rPr>
          <w:b/>
        </w:rPr>
      </w:pPr>
    </w:p>
    <w:p w14:paraId="1D094A2E" w14:textId="77777777" w:rsidR="00950304" w:rsidRDefault="000000C2">
      <w:r>
        <w:t xml:space="preserve">г. Москва                                                                                                   </w:t>
      </w:r>
      <w:r>
        <w:t xml:space="preserve">   «___» _________ 20___ г.</w:t>
      </w:r>
    </w:p>
    <w:p w14:paraId="02EB378F" w14:textId="77777777" w:rsidR="00950304" w:rsidRDefault="00950304"/>
    <w:p w14:paraId="6A05A809" w14:textId="77777777" w:rsidR="00950304" w:rsidRDefault="00950304"/>
    <w:p w14:paraId="0A2FEF1A" w14:textId="7E808476" w:rsidR="00950304" w:rsidRDefault="2EE8E115">
      <w:pPr>
        <w:ind w:firstLine="360"/>
        <w:jc w:val="both"/>
      </w:pPr>
      <w:r>
        <w:t>Я, Павлов Илья Иванович, паспорт серия: 25 32 № 323232, выдан ОТДЕЛЕНИЕМ ПО РАЙОНУ ПРИМЕР ОУФМС РОССИИ ПО ГОР. МОСКВЕ В ЗАО, дата выдачи 12.08.2017 г., код подразделения 732-732, зарегистрированный по адресу: 165286, г. Москва, ул. Жукова, д. 52, кв. 158 на правах единственного учредителя Общества с ограниченной ответственностью «Феникс», принял решение:</w:t>
      </w:r>
    </w:p>
    <w:p w14:paraId="5A39BBE3" w14:textId="77777777" w:rsidR="00950304" w:rsidRDefault="00950304">
      <w:pPr>
        <w:ind w:firstLine="360"/>
        <w:jc w:val="both"/>
      </w:pPr>
    </w:p>
    <w:p w14:paraId="41C8F396" w14:textId="77777777" w:rsidR="00950304" w:rsidRDefault="00950304">
      <w:pPr>
        <w:rPr>
          <w:b/>
        </w:rPr>
      </w:pPr>
    </w:p>
    <w:p w14:paraId="72A3D3EC" w14:textId="77777777" w:rsidR="00950304" w:rsidRDefault="00950304">
      <w:pPr>
        <w:jc w:val="both"/>
        <w:rPr>
          <w:b/>
        </w:rPr>
      </w:pPr>
    </w:p>
    <w:p w14:paraId="34ED2E0F" w14:textId="77777777" w:rsidR="00950304" w:rsidRDefault="000000C2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</w:pPr>
      <w:r>
        <w:t xml:space="preserve">Внести изменения в учредительные документы, в связи со сменой паспортных данных генерального директора. </w:t>
      </w:r>
    </w:p>
    <w:p w14:paraId="0D0B940D" w14:textId="77777777" w:rsidR="00950304" w:rsidRDefault="00950304">
      <w:pPr>
        <w:jc w:val="both"/>
      </w:pPr>
    </w:p>
    <w:p w14:paraId="0E27B00A" w14:textId="77777777" w:rsidR="00950304" w:rsidRDefault="00950304">
      <w:pPr>
        <w:jc w:val="both"/>
      </w:pPr>
    </w:p>
    <w:p w14:paraId="60061E4C" w14:textId="77777777" w:rsidR="00950304" w:rsidRDefault="00950304">
      <w:pPr>
        <w:jc w:val="both"/>
      </w:pPr>
    </w:p>
    <w:p w14:paraId="44EAFD9C" w14:textId="77777777" w:rsidR="00950304" w:rsidRDefault="00950304">
      <w:pPr>
        <w:jc w:val="both"/>
      </w:pPr>
    </w:p>
    <w:p w14:paraId="656A6C11" w14:textId="77777777" w:rsidR="00950304" w:rsidRDefault="000000C2">
      <w:pPr>
        <w:jc w:val="both"/>
      </w:pPr>
      <w:r>
        <w:t xml:space="preserve">Подпись </w:t>
      </w:r>
    </w:p>
    <w:p w14:paraId="67D548F7" w14:textId="77777777" w:rsidR="00950304" w:rsidRDefault="000000C2">
      <w:pPr>
        <w:jc w:val="both"/>
      </w:pPr>
      <w:r>
        <w:t>Един</w:t>
      </w:r>
      <w:r>
        <w:t xml:space="preserve">ственного Учредителя </w:t>
      </w:r>
    </w:p>
    <w:p w14:paraId="2D90C2E9" w14:textId="77777777" w:rsidR="00950304" w:rsidRDefault="000000C2">
      <w:pPr>
        <w:jc w:val="both"/>
      </w:pPr>
      <w:r>
        <w:t xml:space="preserve">Общества с ограниченной ответственностью  </w:t>
      </w:r>
    </w:p>
    <w:p w14:paraId="7ABA268C" w14:textId="6D07DE83" w:rsidR="00950304" w:rsidRDefault="2EE8E115">
      <w:pPr>
        <w:jc w:val="both"/>
      </w:pPr>
      <w:r>
        <w:t>«Феникс»</w:t>
      </w:r>
    </w:p>
    <w:p w14:paraId="4B94D5A5" w14:textId="77777777" w:rsidR="00950304" w:rsidRDefault="00950304">
      <w:pPr>
        <w:jc w:val="both"/>
      </w:pPr>
    </w:p>
    <w:p w14:paraId="3DEEC669" w14:textId="77777777" w:rsidR="00950304" w:rsidRDefault="00950304">
      <w:pPr>
        <w:jc w:val="both"/>
      </w:pPr>
    </w:p>
    <w:p w14:paraId="3656B9AB" w14:textId="77777777" w:rsidR="00950304" w:rsidRDefault="00950304">
      <w:pPr>
        <w:jc w:val="both"/>
      </w:pPr>
    </w:p>
    <w:p w14:paraId="45FB0818" w14:textId="77777777" w:rsidR="00950304" w:rsidRDefault="00950304">
      <w:pPr>
        <w:jc w:val="both"/>
      </w:pPr>
    </w:p>
    <w:p w14:paraId="2C14774B" w14:textId="12C49D9E" w:rsidR="00950304" w:rsidRDefault="2EE8E115">
      <w:pPr>
        <w:jc w:val="both"/>
      </w:pPr>
      <w:r>
        <w:t>_______________________ /Павлов И.И./</w:t>
      </w:r>
    </w:p>
    <w:sectPr w:rsidR="00950304">
      <w:pgSz w:w="11906" w:h="16838"/>
      <w:pgMar w:top="899" w:right="850" w:bottom="709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B84"/>
    <w:multiLevelType w:val="multilevel"/>
    <w:tmpl w:val="D1C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B6ABF"/>
    <w:multiLevelType w:val="multilevel"/>
    <w:tmpl w:val="FE12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EE8E115"/>
    <w:rsid w:val="000000C2"/>
    <w:rsid w:val="00950304"/>
    <w:rsid w:val="2EE8E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7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</vt:lpstr>
    </vt:vector>
  </TitlesOfParts>
  <Company>Фирма Вега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решения единственного учредителя по внесению изменений в паспортные данные</dc:title>
  <dc:subject>Решение</dc:subject>
  <dc:creator>urstart.ru;Татьяна</dc:creator>
  <cp:keywords>образец, решение, единственный учредитель, изменение паспортных данных</cp:keywords>
  <dc:description/>
  <cp:lastModifiedBy>Татьяна</cp:lastModifiedBy>
  <cp:revision>5</cp:revision>
  <cp:lastPrinted>2011-08-31T12:50:00Z</cp:lastPrinted>
  <dcterms:created xsi:type="dcterms:W3CDTF">2016-09-12T12:33:00Z</dcterms:created>
  <dcterms:modified xsi:type="dcterms:W3CDTF">2020-02-02T05:53:00Z</dcterms:modified>
  <cp:category>Образец</cp:category>
  <dc:language>en-US</dc:language>
</cp:coreProperties>
</file>